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37E" w:rsidRDefault="004A337E" w:rsidP="004A337E">
      <w:pPr>
        <w:pStyle w:val="Standard"/>
        <w:jc w:val="center"/>
        <w:rPr>
          <w:rFonts w:cs="Times New Roman"/>
          <w:sz w:val="28"/>
          <w:szCs w:val="28"/>
        </w:rPr>
      </w:pPr>
    </w:p>
    <w:p w:rsidR="004A337E" w:rsidRDefault="004A337E" w:rsidP="004A337E">
      <w:pPr>
        <w:pStyle w:val="Standard"/>
        <w:jc w:val="center"/>
        <w:rPr>
          <w:rFonts w:cs="Times New Roman"/>
          <w:sz w:val="28"/>
          <w:szCs w:val="28"/>
        </w:rPr>
      </w:pPr>
    </w:p>
    <w:p w:rsidR="004A337E" w:rsidRPr="004A337E" w:rsidRDefault="004A337E" w:rsidP="004A337E">
      <w:pPr>
        <w:pStyle w:val="Standard"/>
        <w:jc w:val="center"/>
        <w:rPr>
          <w:rFonts w:cs="Times New Roman"/>
          <w:sz w:val="28"/>
          <w:szCs w:val="28"/>
        </w:rPr>
      </w:pPr>
      <w:r w:rsidRPr="004A337E">
        <w:rPr>
          <w:rFonts w:cs="Times New Roman"/>
          <w:sz w:val="28"/>
          <w:szCs w:val="28"/>
        </w:rPr>
        <w:t>График дежурства с 31.12.22 по 8.01.23</w:t>
      </w:r>
    </w:p>
    <w:p w:rsidR="004A337E" w:rsidRDefault="004A337E" w:rsidP="004A337E">
      <w:pPr>
        <w:pStyle w:val="Standard"/>
        <w:jc w:val="center"/>
        <w:rPr>
          <w:rFonts w:cs="Times New Roman"/>
          <w:sz w:val="28"/>
          <w:szCs w:val="28"/>
        </w:rPr>
      </w:pPr>
      <w:r w:rsidRPr="004A337E">
        <w:rPr>
          <w:rFonts w:cs="Times New Roman"/>
          <w:sz w:val="28"/>
          <w:szCs w:val="28"/>
        </w:rPr>
        <w:t>МКОУ «</w:t>
      </w:r>
      <w:proofErr w:type="spellStart"/>
      <w:r w:rsidRPr="004A337E">
        <w:rPr>
          <w:rFonts w:cs="Times New Roman"/>
          <w:sz w:val="28"/>
          <w:szCs w:val="28"/>
        </w:rPr>
        <w:t>Медведицкая</w:t>
      </w:r>
      <w:proofErr w:type="spellEnd"/>
      <w:r w:rsidRPr="004A337E">
        <w:rPr>
          <w:rFonts w:cs="Times New Roman"/>
          <w:sz w:val="28"/>
          <w:szCs w:val="28"/>
        </w:rPr>
        <w:t xml:space="preserve"> СШ»</w:t>
      </w:r>
    </w:p>
    <w:p w:rsidR="004A337E" w:rsidRPr="004A337E" w:rsidRDefault="004A337E" w:rsidP="004A337E">
      <w:pPr>
        <w:pStyle w:val="Standard"/>
        <w:jc w:val="center"/>
        <w:rPr>
          <w:rFonts w:cs="Times New Roman"/>
          <w:sz w:val="28"/>
          <w:szCs w:val="28"/>
        </w:rPr>
      </w:pPr>
    </w:p>
    <w:p w:rsidR="004A337E" w:rsidRPr="004A337E" w:rsidRDefault="004A337E" w:rsidP="004A337E">
      <w:pPr>
        <w:pStyle w:val="Standard"/>
        <w:jc w:val="center"/>
        <w:rPr>
          <w:rFonts w:cs="Times New Roman"/>
          <w:sz w:val="28"/>
          <w:szCs w:val="28"/>
        </w:rPr>
      </w:pPr>
    </w:p>
    <w:p w:rsidR="004A337E" w:rsidRPr="004A337E" w:rsidRDefault="004A337E" w:rsidP="004A337E">
      <w:pPr>
        <w:pStyle w:val="Standard"/>
        <w:rPr>
          <w:rFonts w:cs="Times New Roman"/>
          <w:sz w:val="28"/>
          <w:szCs w:val="28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5"/>
        <w:gridCol w:w="5929"/>
        <w:gridCol w:w="3221"/>
      </w:tblGrid>
      <w:tr w:rsidR="004A337E" w:rsidRPr="004A337E" w:rsidTr="00926859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37E" w:rsidRPr="004A337E" w:rsidRDefault="004A337E" w:rsidP="00926859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A337E"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5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37E" w:rsidRPr="004A337E" w:rsidRDefault="004A337E" w:rsidP="00926859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A337E">
              <w:rPr>
                <w:rFonts w:cs="Times New Roman"/>
                <w:sz w:val="28"/>
                <w:szCs w:val="28"/>
              </w:rPr>
              <w:t xml:space="preserve">                                 ФИО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37E" w:rsidRPr="004A337E" w:rsidRDefault="004A337E" w:rsidP="00926859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A337E">
              <w:rPr>
                <w:rFonts w:cs="Times New Roman"/>
                <w:sz w:val="28"/>
                <w:szCs w:val="28"/>
              </w:rPr>
              <w:t>Дата</w:t>
            </w:r>
          </w:p>
        </w:tc>
      </w:tr>
      <w:tr w:rsidR="004A337E" w:rsidRPr="004A337E" w:rsidTr="00926859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37E" w:rsidRPr="004A337E" w:rsidRDefault="004A337E" w:rsidP="00926859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A337E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37E" w:rsidRPr="004A337E" w:rsidRDefault="0095103B" w:rsidP="00926859">
            <w:pPr>
              <w:pStyle w:val="TableContents"/>
              <w:rPr>
                <w:rFonts w:cs="Times New Roman"/>
                <w:sz w:val="28"/>
                <w:szCs w:val="28"/>
              </w:rPr>
            </w:pPr>
            <w:proofErr w:type="spellStart"/>
            <w:r w:rsidRPr="004A337E">
              <w:rPr>
                <w:rFonts w:cs="Times New Roman"/>
                <w:sz w:val="28"/>
                <w:szCs w:val="28"/>
              </w:rPr>
              <w:t>Хартенко</w:t>
            </w:r>
            <w:proofErr w:type="spellEnd"/>
            <w:r w:rsidRPr="004A337E">
              <w:rPr>
                <w:rFonts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3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37E" w:rsidRPr="004A337E" w:rsidRDefault="004A337E" w:rsidP="004A337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A337E">
              <w:rPr>
                <w:rFonts w:cs="Times New Roman"/>
                <w:sz w:val="28"/>
                <w:szCs w:val="28"/>
              </w:rPr>
              <w:t xml:space="preserve">31.12.22      </w:t>
            </w:r>
          </w:p>
          <w:p w:rsidR="004A337E" w:rsidRPr="004A337E" w:rsidRDefault="0095103B" w:rsidP="00926859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89275080607</w:t>
            </w:r>
          </w:p>
        </w:tc>
      </w:tr>
      <w:tr w:rsidR="004A337E" w:rsidRPr="004A337E" w:rsidTr="00926859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37E" w:rsidRPr="004A337E" w:rsidRDefault="004A337E" w:rsidP="00926859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A337E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5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37E" w:rsidRPr="004A337E" w:rsidRDefault="0095103B" w:rsidP="00926859">
            <w:pPr>
              <w:pStyle w:val="TableContents"/>
              <w:rPr>
                <w:rFonts w:cs="Times New Roman"/>
                <w:sz w:val="28"/>
                <w:szCs w:val="28"/>
              </w:rPr>
            </w:pPr>
            <w:proofErr w:type="spellStart"/>
            <w:r w:rsidRPr="004A337E">
              <w:rPr>
                <w:rFonts w:cs="Times New Roman"/>
                <w:sz w:val="28"/>
                <w:szCs w:val="28"/>
              </w:rPr>
              <w:t>Хартенко</w:t>
            </w:r>
            <w:proofErr w:type="spellEnd"/>
            <w:r w:rsidRPr="004A337E">
              <w:rPr>
                <w:rFonts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3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37E" w:rsidRPr="004A337E" w:rsidRDefault="004A337E" w:rsidP="004A337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A337E">
              <w:rPr>
                <w:rFonts w:cs="Times New Roman"/>
                <w:sz w:val="28"/>
                <w:szCs w:val="28"/>
              </w:rPr>
              <w:t xml:space="preserve">1.01.22         </w:t>
            </w:r>
          </w:p>
          <w:p w:rsidR="004A337E" w:rsidRPr="004A337E" w:rsidRDefault="0095103B" w:rsidP="00926859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89275080607</w:t>
            </w:r>
          </w:p>
        </w:tc>
      </w:tr>
      <w:tr w:rsidR="004A337E" w:rsidRPr="004A337E" w:rsidTr="00926859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37E" w:rsidRPr="004A337E" w:rsidRDefault="004A337E" w:rsidP="00926859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A337E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5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37E" w:rsidRPr="004A337E" w:rsidRDefault="0095103B" w:rsidP="00926859">
            <w:pPr>
              <w:pStyle w:val="TableContents"/>
              <w:rPr>
                <w:rFonts w:cs="Times New Roman"/>
                <w:sz w:val="28"/>
                <w:szCs w:val="28"/>
              </w:rPr>
            </w:pPr>
            <w:proofErr w:type="spellStart"/>
            <w:r w:rsidRPr="004A337E">
              <w:rPr>
                <w:rFonts w:cs="Times New Roman"/>
                <w:sz w:val="28"/>
                <w:szCs w:val="28"/>
              </w:rPr>
              <w:t>Железнякова</w:t>
            </w:r>
            <w:proofErr w:type="spellEnd"/>
            <w:r w:rsidRPr="004A337E">
              <w:rPr>
                <w:rFonts w:cs="Times New Roman"/>
                <w:sz w:val="28"/>
                <w:szCs w:val="28"/>
              </w:rPr>
              <w:t xml:space="preserve"> Ирина Евгеньевна</w:t>
            </w:r>
          </w:p>
        </w:tc>
        <w:tc>
          <w:tcPr>
            <w:tcW w:w="3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37E" w:rsidRPr="004A337E" w:rsidRDefault="004A337E" w:rsidP="004A337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A337E">
              <w:rPr>
                <w:rFonts w:cs="Times New Roman"/>
                <w:sz w:val="28"/>
                <w:szCs w:val="28"/>
              </w:rPr>
              <w:t xml:space="preserve">2.01.22        </w:t>
            </w:r>
          </w:p>
          <w:p w:rsidR="004A337E" w:rsidRPr="004A337E" w:rsidRDefault="0095103B" w:rsidP="00926859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89377347681</w:t>
            </w:r>
          </w:p>
        </w:tc>
      </w:tr>
      <w:tr w:rsidR="004A337E" w:rsidRPr="004A337E" w:rsidTr="00926859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37E" w:rsidRPr="004A337E" w:rsidRDefault="004A337E" w:rsidP="00926859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A337E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5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37E" w:rsidRPr="004A337E" w:rsidRDefault="0095103B" w:rsidP="00926859">
            <w:pPr>
              <w:pStyle w:val="TableContents"/>
              <w:rPr>
                <w:rFonts w:cs="Times New Roman"/>
                <w:sz w:val="28"/>
                <w:szCs w:val="28"/>
              </w:rPr>
            </w:pPr>
            <w:proofErr w:type="spellStart"/>
            <w:r w:rsidRPr="004A337E">
              <w:rPr>
                <w:rFonts w:cs="Times New Roman"/>
                <w:sz w:val="28"/>
                <w:szCs w:val="28"/>
              </w:rPr>
              <w:t>Железнякова</w:t>
            </w:r>
            <w:proofErr w:type="spellEnd"/>
            <w:r w:rsidRPr="004A337E">
              <w:rPr>
                <w:rFonts w:cs="Times New Roman"/>
                <w:sz w:val="28"/>
                <w:szCs w:val="28"/>
              </w:rPr>
              <w:t xml:space="preserve"> Ирина Евгеньевна</w:t>
            </w:r>
          </w:p>
        </w:tc>
        <w:tc>
          <w:tcPr>
            <w:tcW w:w="3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37E" w:rsidRPr="004A337E" w:rsidRDefault="004A337E" w:rsidP="004A337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A337E">
              <w:rPr>
                <w:rFonts w:cs="Times New Roman"/>
                <w:sz w:val="28"/>
                <w:szCs w:val="28"/>
              </w:rPr>
              <w:t xml:space="preserve">3.01.22        </w:t>
            </w:r>
          </w:p>
          <w:p w:rsidR="004A337E" w:rsidRPr="004A337E" w:rsidRDefault="0095103B" w:rsidP="00926859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89377347681</w:t>
            </w:r>
          </w:p>
        </w:tc>
      </w:tr>
      <w:tr w:rsidR="004A337E" w:rsidRPr="004A337E" w:rsidTr="00926859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37E" w:rsidRPr="004A337E" w:rsidRDefault="004A337E" w:rsidP="00926859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A337E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5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37E" w:rsidRPr="004A337E" w:rsidRDefault="0095103B" w:rsidP="00926859">
            <w:pPr>
              <w:pStyle w:val="TableContents"/>
              <w:rPr>
                <w:rFonts w:cs="Times New Roman"/>
                <w:sz w:val="28"/>
                <w:szCs w:val="28"/>
              </w:rPr>
            </w:pPr>
            <w:proofErr w:type="spellStart"/>
            <w:r w:rsidRPr="004A337E">
              <w:rPr>
                <w:rFonts w:cs="Times New Roman"/>
                <w:sz w:val="28"/>
                <w:szCs w:val="28"/>
              </w:rPr>
              <w:t>Тыщенко</w:t>
            </w:r>
            <w:proofErr w:type="spellEnd"/>
            <w:r w:rsidRPr="004A337E">
              <w:rPr>
                <w:rFonts w:cs="Times New Roman"/>
                <w:sz w:val="28"/>
                <w:szCs w:val="28"/>
              </w:rPr>
              <w:t xml:space="preserve"> Степан Николаевич</w:t>
            </w:r>
          </w:p>
        </w:tc>
        <w:tc>
          <w:tcPr>
            <w:tcW w:w="3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37E" w:rsidRPr="004A337E" w:rsidRDefault="004A337E" w:rsidP="004A337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A337E">
              <w:rPr>
                <w:rFonts w:cs="Times New Roman"/>
                <w:sz w:val="28"/>
                <w:szCs w:val="28"/>
              </w:rPr>
              <w:t xml:space="preserve">4.01.22         </w:t>
            </w:r>
          </w:p>
          <w:p w:rsidR="004A337E" w:rsidRPr="004A337E" w:rsidRDefault="0095103B" w:rsidP="00926859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89026576912</w:t>
            </w:r>
          </w:p>
        </w:tc>
      </w:tr>
      <w:tr w:rsidR="004A337E" w:rsidRPr="004A337E" w:rsidTr="00926859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37E" w:rsidRPr="004A337E" w:rsidRDefault="004A337E" w:rsidP="00926859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A337E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5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37E" w:rsidRPr="004A337E" w:rsidRDefault="004A337E" w:rsidP="00926859">
            <w:pPr>
              <w:pStyle w:val="TableContents"/>
              <w:rPr>
                <w:rFonts w:cs="Times New Roman"/>
                <w:sz w:val="28"/>
                <w:szCs w:val="28"/>
              </w:rPr>
            </w:pPr>
            <w:proofErr w:type="spellStart"/>
            <w:r w:rsidRPr="004A337E">
              <w:rPr>
                <w:rFonts w:cs="Times New Roman"/>
                <w:sz w:val="28"/>
                <w:szCs w:val="28"/>
              </w:rPr>
              <w:t>Железнякова</w:t>
            </w:r>
            <w:proofErr w:type="spellEnd"/>
            <w:r w:rsidRPr="004A337E">
              <w:rPr>
                <w:rFonts w:cs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3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37E" w:rsidRPr="004A337E" w:rsidRDefault="004A337E" w:rsidP="004A337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A337E">
              <w:rPr>
                <w:rFonts w:cs="Times New Roman"/>
                <w:sz w:val="28"/>
                <w:szCs w:val="28"/>
              </w:rPr>
              <w:t xml:space="preserve">5.01.22         </w:t>
            </w:r>
          </w:p>
          <w:p w:rsidR="004A337E" w:rsidRPr="004A337E" w:rsidRDefault="001425D7" w:rsidP="00926859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89996100377</w:t>
            </w:r>
          </w:p>
        </w:tc>
      </w:tr>
      <w:tr w:rsidR="004A337E" w:rsidRPr="004A337E" w:rsidTr="00926859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37E" w:rsidRPr="004A337E" w:rsidRDefault="004A337E" w:rsidP="00926859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A337E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5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37E" w:rsidRPr="004A337E" w:rsidRDefault="0095103B" w:rsidP="00926859">
            <w:pPr>
              <w:pStyle w:val="TableContents"/>
              <w:rPr>
                <w:rFonts w:cs="Times New Roman"/>
                <w:sz w:val="28"/>
                <w:szCs w:val="28"/>
              </w:rPr>
            </w:pPr>
            <w:proofErr w:type="spellStart"/>
            <w:r w:rsidRPr="004A337E">
              <w:rPr>
                <w:rFonts w:cs="Times New Roman"/>
                <w:sz w:val="28"/>
                <w:szCs w:val="28"/>
              </w:rPr>
              <w:t>Железнякова</w:t>
            </w:r>
            <w:proofErr w:type="spellEnd"/>
            <w:r w:rsidRPr="004A337E">
              <w:rPr>
                <w:rFonts w:cs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3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37E" w:rsidRPr="004A337E" w:rsidRDefault="004A337E" w:rsidP="004A337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A337E">
              <w:rPr>
                <w:rFonts w:cs="Times New Roman"/>
                <w:sz w:val="28"/>
                <w:szCs w:val="28"/>
              </w:rPr>
              <w:t xml:space="preserve">6.01.22        </w:t>
            </w:r>
          </w:p>
          <w:p w:rsidR="004A337E" w:rsidRPr="004A337E" w:rsidRDefault="0095103B" w:rsidP="00926859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89996100377</w:t>
            </w:r>
          </w:p>
        </w:tc>
      </w:tr>
      <w:tr w:rsidR="004A337E" w:rsidRPr="004A337E" w:rsidTr="00926859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37E" w:rsidRPr="004A337E" w:rsidRDefault="004A337E" w:rsidP="00926859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A337E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5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37E" w:rsidRPr="004A337E" w:rsidRDefault="004A337E" w:rsidP="00926859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A337E">
              <w:rPr>
                <w:rFonts w:cs="Times New Roman"/>
                <w:sz w:val="28"/>
                <w:szCs w:val="28"/>
              </w:rPr>
              <w:t>Пашкова Елена Викторовна</w:t>
            </w:r>
          </w:p>
        </w:tc>
        <w:tc>
          <w:tcPr>
            <w:tcW w:w="3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37E" w:rsidRPr="004A337E" w:rsidRDefault="004A337E" w:rsidP="004A337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A337E">
              <w:rPr>
                <w:rFonts w:cs="Times New Roman"/>
                <w:sz w:val="28"/>
                <w:szCs w:val="28"/>
              </w:rPr>
              <w:t xml:space="preserve">7.01.23       </w:t>
            </w:r>
          </w:p>
          <w:p w:rsidR="004A337E" w:rsidRPr="004A337E" w:rsidRDefault="001425D7" w:rsidP="00926859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89047773643</w:t>
            </w:r>
          </w:p>
        </w:tc>
      </w:tr>
      <w:tr w:rsidR="004A337E" w:rsidRPr="004A337E" w:rsidTr="00926859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37E" w:rsidRPr="004A337E" w:rsidRDefault="004A337E" w:rsidP="00926859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A337E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5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37E" w:rsidRPr="004A337E" w:rsidRDefault="004A337E" w:rsidP="00926859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A337E">
              <w:rPr>
                <w:rFonts w:cs="Times New Roman"/>
                <w:sz w:val="28"/>
                <w:szCs w:val="28"/>
              </w:rPr>
              <w:t>Фалеева Наталья Юрьевна</w:t>
            </w:r>
          </w:p>
        </w:tc>
        <w:tc>
          <w:tcPr>
            <w:tcW w:w="3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37E" w:rsidRPr="004A337E" w:rsidRDefault="004A337E" w:rsidP="004A337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A337E">
              <w:rPr>
                <w:rFonts w:cs="Times New Roman"/>
                <w:sz w:val="28"/>
                <w:szCs w:val="28"/>
              </w:rPr>
              <w:t xml:space="preserve">8.01.23    </w:t>
            </w:r>
          </w:p>
          <w:p w:rsidR="004A337E" w:rsidRPr="004A337E" w:rsidRDefault="001425D7" w:rsidP="00926859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89044298400</w:t>
            </w:r>
          </w:p>
        </w:tc>
      </w:tr>
    </w:tbl>
    <w:p w:rsidR="00CE6566" w:rsidRPr="004A337E" w:rsidRDefault="00CE6566">
      <w:pPr>
        <w:rPr>
          <w:rFonts w:cs="Times New Roman"/>
          <w:sz w:val="28"/>
          <w:szCs w:val="28"/>
        </w:rPr>
      </w:pPr>
    </w:p>
    <w:sectPr w:rsidR="00CE6566" w:rsidRPr="004A337E" w:rsidSect="00CE6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A337E"/>
    <w:rsid w:val="0001503A"/>
    <w:rsid w:val="000658FA"/>
    <w:rsid w:val="000F655E"/>
    <w:rsid w:val="00107F8D"/>
    <w:rsid w:val="001425D7"/>
    <w:rsid w:val="001A7A21"/>
    <w:rsid w:val="001F4001"/>
    <w:rsid w:val="00223528"/>
    <w:rsid w:val="00244288"/>
    <w:rsid w:val="00281424"/>
    <w:rsid w:val="00284677"/>
    <w:rsid w:val="002A0C78"/>
    <w:rsid w:val="00335289"/>
    <w:rsid w:val="0035526C"/>
    <w:rsid w:val="00384D72"/>
    <w:rsid w:val="004223EC"/>
    <w:rsid w:val="004659D9"/>
    <w:rsid w:val="0049385A"/>
    <w:rsid w:val="004A337E"/>
    <w:rsid w:val="004C017D"/>
    <w:rsid w:val="004E4A7E"/>
    <w:rsid w:val="00503F5A"/>
    <w:rsid w:val="005049E5"/>
    <w:rsid w:val="006060D1"/>
    <w:rsid w:val="00616594"/>
    <w:rsid w:val="00674BBA"/>
    <w:rsid w:val="00730587"/>
    <w:rsid w:val="007474F3"/>
    <w:rsid w:val="007B2329"/>
    <w:rsid w:val="007F4122"/>
    <w:rsid w:val="008517BE"/>
    <w:rsid w:val="008A5BA6"/>
    <w:rsid w:val="00912272"/>
    <w:rsid w:val="00914460"/>
    <w:rsid w:val="0095103B"/>
    <w:rsid w:val="009900FD"/>
    <w:rsid w:val="009E747A"/>
    <w:rsid w:val="00A2272F"/>
    <w:rsid w:val="00AB4227"/>
    <w:rsid w:val="00AB7063"/>
    <w:rsid w:val="00AE2C70"/>
    <w:rsid w:val="00B01822"/>
    <w:rsid w:val="00B52A1A"/>
    <w:rsid w:val="00B94C38"/>
    <w:rsid w:val="00BD4DDB"/>
    <w:rsid w:val="00BF3860"/>
    <w:rsid w:val="00C24AFA"/>
    <w:rsid w:val="00C34C13"/>
    <w:rsid w:val="00C4083A"/>
    <w:rsid w:val="00CE6566"/>
    <w:rsid w:val="00D04660"/>
    <w:rsid w:val="00D82C04"/>
    <w:rsid w:val="00E00D0E"/>
    <w:rsid w:val="00E06431"/>
    <w:rsid w:val="00E47BCF"/>
    <w:rsid w:val="00E52BDD"/>
    <w:rsid w:val="00EC1093"/>
    <w:rsid w:val="00EE00BA"/>
    <w:rsid w:val="00EF39B5"/>
    <w:rsid w:val="00F62D63"/>
    <w:rsid w:val="00F67051"/>
    <w:rsid w:val="00FE2A70"/>
    <w:rsid w:val="00FE6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3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A33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A337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2022-12-19T12:59:00Z</dcterms:created>
  <dcterms:modified xsi:type="dcterms:W3CDTF">2022-12-29T09:07:00Z</dcterms:modified>
</cp:coreProperties>
</file>